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D014" w14:textId="77777777" w:rsidR="005B651C" w:rsidRDefault="005B651C" w:rsidP="005B6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E7CCF" w14:textId="77777777" w:rsidR="006B36A8" w:rsidRDefault="006B36A8" w:rsidP="006B36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Совет КРОО </w:t>
      </w:r>
    </w:p>
    <w:p w14:paraId="7FF7009D" w14:textId="77777777" w:rsidR="00A9279C" w:rsidRDefault="006B36A8" w:rsidP="006B36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«Федерация акробатического рок-н-ролла»</w:t>
      </w:r>
    </w:p>
    <w:p w14:paraId="41DF8B0F" w14:textId="07DE1546" w:rsidR="00040540" w:rsidRDefault="00CB47F6" w:rsidP="006B36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0540">
        <w:rPr>
          <w:rFonts w:ascii="Times New Roman" w:hAnsi="Times New Roman" w:cs="Times New Roman"/>
          <w:sz w:val="24"/>
          <w:szCs w:val="24"/>
        </w:rPr>
        <w:t>т ______________________</w:t>
      </w:r>
    </w:p>
    <w:p w14:paraId="760E3009" w14:textId="28839855" w:rsidR="00CB47F6" w:rsidRPr="00CB47F6" w:rsidRDefault="00CB47F6" w:rsidP="006B36A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B47F6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5B77CEF1" w14:textId="1E4ADA21" w:rsidR="00CB47F6" w:rsidRDefault="00CB47F6" w:rsidP="006B36A8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389EF104" w14:textId="77777777" w:rsidR="00CB47F6" w:rsidRDefault="00CB47F6" w:rsidP="006B36A8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C3BFE7B" w14:textId="77777777" w:rsidR="00CB47F6" w:rsidRDefault="00CB47F6" w:rsidP="00BC1DF8">
      <w:pPr>
        <w:spacing w:after="0" w:line="36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DE2D307" w14:textId="0E2E7D24" w:rsidR="00CB47F6" w:rsidRPr="00CB47F6" w:rsidRDefault="00CB47F6" w:rsidP="00E55C98">
      <w:pPr>
        <w:spacing w:after="0" w:line="360" w:lineRule="auto"/>
        <w:ind w:left="567"/>
        <w:jc w:val="right"/>
        <w:rPr>
          <w:rFonts w:ascii="Times New Roman" w:hAnsi="Times New Roman" w:cs="Times New Roman"/>
          <w:sz w:val="16"/>
          <w:szCs w:val="16"/>
        </w:rPr>
      </w:pPr>
      <w:r w:rsidRPr="00CB47F6">
        <w:rPr>
          <w:rFonts w:ascii="Times New Roman" w:hAnsi="Times New Roman" w:cs="Times New Roman"/>
          <w:sz w:val="16"/>
          <w:szCs w:val="16"/>
        </w:rPr>
        <w:t>(контактный номер телефона)</w:t>
      </w:r>
    </w:p>
    <w:p w14:paraId="7282DFE4" w14:textId="77777777" w:rsidR="00CB47F6" w:rsidRDefault="00CB47F6" w:rsidP="006B36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BD9CEF" w14:textId="77777777" w:rsidR="00040540" w:rsidRPr="00CB47F6" w:rsidRDefault="00040540" w:rsidP="000405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F6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DFECAB8" w14:textId="79DDB789" w:rsidR="00040540" w:rsidRDefault="00CB47F6" w:rsidP="000405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40540">
        <w:rPr>
          <w:rFonts w:ascii="Times New Roman" w:hAnsi="Times New Roman" w:cs="Times New Roman"/>
          <w:sz w:val="24"/>
          <w:szCs w:val="24"/>
        </w:rPr>
        <w:t>а проведение соревнований по акробатическому рок-н-роллу</w:t>
      </w:r>
    </w:p>
    <w:p w14:paraId="62B3F771" w14:textId="77777777" w:rsidR="00040540" w:rsidRDefault="00040540" w:rsidP="000405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A7FC9C" w14:textId="77777777" w:rsidR="00A87528" w:rsidRDefault="00040540" w:rsidP="00A87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28">
        <w:rPr>
          <w:rFonts w:ascii="Times New Roman" w:hAnsi="Times New Roman" w:cs="Times New Roman"/>
          <w:sz w:val="24"/>
          <w:szCs w:val="24"/>
        </w:rPr>
        <w:t>Настоящим ______________________________</w:t>
      </w:r>
      <w:r w:rsidR="00A87528" w:rsidRPr="00A87528">
        <w:rPr>
          <w:rFonts w:ascii="Times New Roman" w:hAnsi="Times New Roman" w:cs="Times New Roman"/>
          <w:sz w:val="24"/>
          <w:szCs w:val="24"/>
        </w:rPr>
        <w:t>___________________</w:t>
      </w:r>
      <w:r w:rsidRPr="00A87528">
        <w:rPr>
          <w:rFonts w:ascii="Times New Roman" w:hAnsi="Times New Roman" w:cs="Times New Roman"/>
          <w:sz w:val="24"/>
          <w:szCs w:val="24"/>
        </w:rPr>
        <w:t xml:space="preserve">заявляю о своей </w:t>
      </w:r>
      <w:r w:rsidR="00F33AC8" w:rsidRPr="00A87528">
        <w:rPr>
          <w:rFonts w:ascii="Times New Roman" w:hAnsi="Times New Roman" w:cs="Times New Roman"/>
          <w:sz w:val="24"/>
          <w:szCs w:val="24"/>
        </w:rPr>
        <w:t>готовности</w:t>
      </w:r>
    </w:p>
    <w:p w14:paraId="1192DA85" w14:textId="77777777" w:rsidR="00A87528" w:rsidRPr="00F33AC8" w:rsidRDefault="00A87528" w:rsidP="00A8752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(ФИО организатора)</w:t>
      </w:r>
    </w:p>
    <w:p w14:paraId="2D289AF8" w14:textId="49D5DEBB" w:rsidR="00040540" w:rsidRPr="00A87528" w:rsidRDefault="00F33AC8" w:rsidP="00A87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528">
        <w:rPr>
          <w:rFonts w:ascii="Times New Roman" w:hAnsi="Times New Roman" w:cs="Times New Roman"/>
          <w:sz w:val="24"/>
          <w:szCs w:val="24"/>
        </w:rPr>
        <w:t xml:space="preserve"> выступить в </w:t>
      </w:r>
      <w:r w:rsidR="00040540" w:rsidRPr="00A87528">
        <w:rPr>
          <w:rFonts w:ascii="Times New Roman" w:hAnsi="Times New Roman" w:cs="Times New Roman"/>
          <w:sz w:val="24"/>
          <w:szCs w:val="24"/>
        </w:rPr>
        <w:t>качестве организатора</w:t>
      </w:r>
      <w:r w:rsidR="008C760E" w:rsidRPr="00A87528">
        <w:rPr>
          <w:rFonts w:ascii="Times New Roman" w:hAnsi="Times New Roman" w:cs="Times New Roman"/>
          <w:sz w:val="24"/>
          <w:szCs w:val="24"/>
        </w:rPr>
        <w:t xml:space="preserve"> официальных</w:t>
      </w:r>
      <w:r w:rsidR="00040540" w:rsidRPr="00A87528">
        <w:rPr>
          <w:rFonts w:ascii="Times New Roman" w:hAnsi="Times New Roman" w:cs="Times New Roman"/>
          <w:sz w:val="24"/>
          <w:szCs w:val="24"/>
        </w:rPr>
        <w:t xml:space="preserve"> </w:t>
      </w:r>
      <w:r w:rsidR="008C760E" w:rsidRPr="00A87528">
        <w:rPr>
          <w:rFonts w:ascii="Times New Roman" w:hAnsi="Times New Roman" w:cs="Times New Roman"/>
          <w:sz w:val="24"/>
          <w:szCs w:val="24"/>
        </w:rPr>
        <w:t>спортивных соревнований _______________________</w:t>
      </w:r>
      <w:r w:rsidR="00040540" w:rsidRPr="00A87528">
        <w:rPr>
          <w:rFonts w:ascii="Times New Roman" w:hAnsi="Times New Roman" w:cs="Times New Roman"/>
          <w:sz w:val="24"/>
          <w:szCs w:val="24"/>
        </w:rPr>
        <w:t>________________</w:t>
      </w:r>
      <w:r w:rsidRPr="00A8752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7528">
        <w:rPr>
          <w:rFonts w:ascii="Times New Roman" w:hAnsi="Times New Roman" w:cs="Times New Roman"/>
          <w:sz w:val="24"/>
          <w:szCs w:val="24"/>
        </w:rPr>
        <w:t>_</w:t>
      </w:r>
    </w:p>
    <w:p w14:paraId="2A6AF473" w14:textId="67C6008F" w:rsidR="00F33AC8" w:rsidRPr="00F33AC8" w:rsidRDefault="00F33AC8" w:rsidP="008C760E">
      <w:pPr>
        <w:spacing w:after="0" w:line="36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310B6">
        <w:rPr>
          <w:rFonts w:ascii="Times New Roman" w:hAnsi="Times New Roman" w:cs="Times New Roman"/>
          <w:sz w:val="16"/>
          <w:szCs w:val="16"/>
        </w:rPr>
        <w:t>полное наименование соревнований)</w:t>
      </w:r>
    </w:p>
    <w:p w14:paraId="09CDEBAC" w14:textId="7CB09CB4" w:rsidR="00040540" w:rsidRDefault="00040540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F33A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8752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BD6D537" w14:textId="56335DEF" w:rsidR="00040540" w:rsidRDefault="00040540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проведения</w:t>
      </w:r>
      <w:r w:rsidR="00F33A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8752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C75200" w14:textId="1135FA2D" w:rsidR="008C760E" w:rsidRDefault="008C760E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сооружения для проведения соревнований, полный адрес</w:t>
      </w:r>
      <w:r w:rsidR="00A875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875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3BBE6D82" w14:textId="5ED172FB" w:rsidR="00040540" w:rsidRDefault="00040540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турнира</w:t>
      </w:r>
      <w:r w:rsidR="00F33A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C760E">
        <w:rPr>
          <w:rFonts w:ascii="Times New Roman" w:hAnsi="Times New Roman" w:cs="Times New Roman"/>
          <w:sz w:val="24"/>
          <w:szCs w:val="24"/>
        </w:rPr>
        <w:t>_____________________</w:t>
      </w:r>
      <w:r w:rsidR="00A87528">
        <w:rPr>
          <w:rFonts w:ascii="Times New Roman" w:hAnsi="Times New Roman" w:cs="Times New Roman"/>
          <w:sz w:val="24"/>
          <w:szCs w:val="24"/>
        </w:rPr>
        <w:t>_____________________________________</w:t>
      </w:r>
      <w:bookmarkStart w:id="0" w:name="_GoBack"/>
      <w:bookmarkEnd w:id="0"/>
    </w:p>
    <w:p w14:paraId="15F715EF" w14:textId="2950821B" w:rsidR="008C760E" w:rsidRDefault="008C760E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соблюдать действующий Регламент проведения официальных спортивных соревнований по акробатическому рок-н-роллу.</w:t>
      </w:r>
    </w:p>
    <w:p w14:paraId="53D2676D" w14:textId="43113376" w:rsidR="00B46CA1" w:rsidRDefault="00B46CA1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даты проведения, статуса, регламента, места проведения соревнования, обязуюсь заблаговременно предоставить данную информацию и получить согласование.</w:t>
      </w:r>
    </w:p>
    <w:p w14:paraId="6F64B896" w14:textId="77777777" w:rsidR="00CB47F6" w:rsidRDefault="00CB47F6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C36FC4" w14:textId="116BCDEC" w:rsidR="00CB47F6" w:rsidRDefault="00CB47F6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___________20__года</w:t>
      </w:r>
    </w:p>
    <w:p w14:paraId="54D9C766" w14:textId="77777777" w:rsidR="00CB47F6" w:rsidRDefault="00CB47F6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99E53E" w14:textId="77777777" w:rsidR="00B46CA1" w:rsidRDefault="00B46CA1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C6506" w14:textId="434D81FF" w:rsidR="00B46CA1" w:rsidRDefault="00B46CA1" w:rsidP="008C76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CB47F6">
        <w:rPr>
          <w:rFonts w:ascii="Times New Roman" w:hAnsi="Times New Roman" w:cs="Times New Roman"/>
          <w:sz w:val="24"/>
          <w:szCs w:val="24"/>
        </w:rPr>
        <w:t xml:space="preserve">  </w:t>
      </w:r>
      <w:r w:rsidR="00CB47F6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B47F6">
        <w:rPr>
          <w:rFonts w:ascii="Times New Roman" w:hAnsi="Times New Roman" w:cs="Times New Roman"/>
          <w:sz w:val="24"/>
          <w:szCs w:val="24"/>
        </w:rPr>
        <w:tab/>
      </w:r>
      <w:r w:rsidR="00CB47F6">
        <w:rPr>
          <w:rFonts w:ascii="Times New Roman" w:hAnsi="Times New Roman" w:cs="Times New Roman"/>
          <w:sz w:val="24"/>
          <w:szCs w:val="24"/>
        </w:rPr>
        <w:tab/>
      </w:r>
      <w:r w:rsidR="00CB47F6">
        <w:rPr>
          <w:rFonts w:ascii="Times New Roman" w:hAnsi="Times New Roman" w:cs="Times New Roman"/>
          <w:sz w:val="24"/>
          <w:szCs w:val="24"/>
        </w:rPr>
        <w:tab/>
      </w:r>
      <w:r w:rsidR="00CB47F6">
        <w:rPr>
          <w:rFonts w:ascii="Times New Roman" w:hAnsi="Times New Roman" w:cs="Times New Roman"/>
          <w:sz w:val="24"/>
          <w:szCs w:val="24"/>
        </w:rPr>
        <w:tab/>
      </w:r>
      <w:r w:rsidR="00CB47F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___________________/________________</w:t>
      </w:r>
    </w:p>
    <w:p w14:paraId="7173089D" w14:textId="09CAF07D" w:rsidR="00CB47F6" w:rsidRPr="00CB47F6" w:rsidRDefault="00CB47F6" w:rsidP="008C760E">
      <w:pPr>
        <w:spacing w:after="0" w:line="360" w:lineRule="auto"/>
        <w:ind w:left="7788"/>
        <w:rPr>
          <w:rFonts w:ascii="Times New Roman" w:hAnsi="Times New Roman" w:cs="Times New Roman"/>
          <w:sz w:val="16"/>
          <w:szCs w:val="16"/>
        </w:rPr>
      </w:pPr>
      <w:r w:rsidRPr="00CB47F6">
        <w:rPr>
          <w:rFonts w:ascii="Times New Roman" w:hAnsi="Times New Roman" w:cs="Times New Roman"/>
          <w:sz w:val="16"/>
          <w:szCs w:val="16"/>
        </w:rPr>
        <w:t>(ФИО, подпись)</w:t>
      </w:r>
    </w:p>
    <w:p w14:paraId="0A63C033" w14:textId="77777777" w:rsidR="00E55C98" w:rsidRDefault="00E55C98" w:rsidP="008C760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C84B0A0" w14:textId="77777777" w:rsidR="00E55C98" w:rsidRDefault="00E55C98" w:rsidP="00CB47F6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BC676D" w14:textId="77777777" w:rsidR="00A9279C" w:rsidRDefault="00A9279C" w:rsidP="005B65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B8FCA" w14:textId="01E29685" w:rsidR="006437B2" w:rsidRPr="00CB47F6" w:rsidRDefault="00E63EB7" w:rsidP="00CB47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651C" w:rsidRPr="005B651C">
        <w:rPr>
          <w:rFonts w:ascii="Times New Roman" w:hAnsi="Times New Roman" w:cs="Times New Roman"/>
          <w:sz w:val="24"/>
          <w:szCs w:val="24"/>
        </w:rPr>
        <w:t xml:space="preserve">       </w:t>
      </w:r>
      <w:r w:rsidR="005B651C" w:rsidRPr="005B651C">
        <w:rPr>
          <w:rFonts w:ascii="Times New Roman" w:hAnsi="Times New Roman" w:cs="Times New Roman"/>
          <w:sz w:val="24"/>
          <w:szCs w:val="24"/>
        </w:rPr>
        <w:tab/>
      </w:r>
      <w:r w:rsidR="005B651C" w:rsidRPr="005B651C">
        <w:rPr>
          <w:rFonts w:ascii="Times New Roman" w:hAnsi="Times New Roman" w:cs="Times New Roman"/>
          <w:sz w:val="24"/>
          <w:szCs w:val="24"/>
        </w:rPr>
        <w:tab/>
      </w:r>
      <w:r w:rsidR="005B651C" w:rsidRPr="005B651C">
        <w:rPr>
          <w:rFonts w:ascii="Times New Roman" w:hAnsi="Times New Roman" w:cs="Times New Roman"/>
          <w:sz w:val="24"/>
          <w:szCs w:val="24"/>
        </w:rPr>
        <w:tab/>
      </w:r>
      <w:r w:rsidR="005B651C" w:rsidRPr="005B65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5B65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575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437B2" w:rsidRPr="00CB47F6" w:rsidSect="00A92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75D"/>
    <w:multiLevelType w:val="multilevel"/>
    <w:tmpl w:val="46A6A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725F84"/>
    <w:multiLevelType w:val="hybridMultilevel"/>
    <w:tmpl w:val="EDD22E16"/>
    <w:lvl w:ilvl="0" w:tplc="1ADCB9F8">
      <w:start w:val="20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1C"/>
    <w:rsid w:val="00040540"/>
    <w:rsid w:val="00101FB8"/>
    <w:rsid w:val="001D5453"/>
    <w:rsid w:val="002C29A2"/>
    <w:rsid w:val="00395B1E"/>
    <w:rsid w:val="0039774D"/>
    <w:rsid w:val="004D4BA1"/>
    <w:rsid w:val="005B651C"/>
    <w:rsid w:val="006437B2"/>
    <w:rsid w:val="006B36A8"/>
    <w:rsid w:val="008C760E"/>
    <w:rsid w:val="009310B6"/>
    <w:rsid w:val="00A45755"/>
    <w:rsid w:val="00A87528"/>
    <w:rsid w:val="00A9279C"/>
    <w:rsid w:val="00B46CA1"/>
    <w:rsid w:val="00BA5438"/>
    <w:rsid w:val="00BC1DF8"/>
    <w:rsid w:val="00CB47F6"/>
    <w:rsid w:val="00E55C98"/>
    <w:rsid w:val="00E63EB7"/>
    <w:rsid w:val="00F3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29B0"/>
  <w15:docId w15:val="{56BEFCA8-0B1D-4823-AB37-50C2B9A0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5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51C"/>
    <w:rPr>
      <w:b/>
      <w:bCs/>
      <w:caps/>
      <w:color w:val="FFFFFF" w:themeColor="background1"/>
      <w:spacing w:val="15"/>
      <w:shd w:val="clear" w:color="auto" w:fill="4F81BD" w:themeFill="accent1"/>
      <w:lang w:val="en-US" w:eastAsia="en-US" w:bidi="en-US"/>
    </w:rPr>
  </w:style>
  <w:style w:type="paragraph" w:styleId="a3">
    <w:name w:val="List Paragraph"/>
    <w:basedOn w:val="a"/>
    <w:uiPriority w:val="34"/>
    <w:qFormat/>
    <w:rsid w:val="005B651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B651C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B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Margarita Shemiakova</cp:lastModifiedBy>
  <cp:revision>3</cp:revision>
  <dcterms:created xsi:type="dcterms:W3CDTF">2022-11-26T09:22:00Z</dcterms:created>
  <dcterms:modified xsi:type="dcterms:W3CDTF">2022-11-26T09:45:00Z</dcterms:modified>
</cp:coreProperties>
</file>