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671F" w14:textId="6649533E" w:rsidR="00141B74" w:rsidRDefault="00323DE6" w:rsidP="00EF6B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руководителям клубов</w:t>
      </w:r>
      <w:r w:rsidR="00DD128F">
        <w:rPr>
          <w:rFonts w:ascii="Times New Roman" w:hAnsi="Times New Roman" w:cs="Times New Roman"/>
          <w:sz w:val="28"/>
          <w:szCs w:val="28"/>
        </w:rPr>
        <w:t xml:space="preserve"> КРОО </w:t>
      </w:r>
      <w:proofErr w:type="gramStart"/>
      <w:r w:rsidR="00DD128F">
        <w:rPr>
          <w:rFonts w:ascii="Times New Roman" w:hAnsi="Times New Roman" w:cs="Times New Roman"/>
          <w:sz w:val="28"/>
          <w:szCs w:val="28"/>
        </w:rPr>
        <w:t xml:space="preserve">ФАРР </w:t>
      </w:r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под</w:t>
      </w:r>
      <w:r w:rsidR="00DD128F">
        <w:rPr>
          <w:rFonts w:ascii="Times New Roman" w:hAnsi="Times New Roman" w:cs="Times New Roman"/>
          <w:sz w:val="28"/>
          <w:szCs w:val="28"/>
        </w:rPr>
        <w:t>готовки</w:t>
      </w:r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документов на оформление </w:t>
      </w:r>
      <w:r w:rsidR="00EF6BEA" w:rsidRPr="00EF6BE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C686B" w:rsidRPr="00EF6BEA">
        <w:rPr>
          <w:rFonts w:ascii="Times New Roman" w:hAnsi="Times New Roman" w:cs="Times New Roman"/>
          <w:sz w:val="28"/>
          <w:szCs w:val="28"/>
        </w:rPr>
        <w:t>разрядов</w:t>
      </w:r>
      <w:r w:rsidR="0042069A">
        <w:rPr>
          <w:rFonts w:ascii="Times New Roman" w:hAnsi="Times New Roman" w:cs="Times New Roman"/>
          <w:sz w:val="28"/>
          <w:szCs w:val="28"/>
        </w:rPr>
        <w:t xml:space="preserve"> (1 спортивный и КМС) </w:t>
      </w:r>
      <w:r w:rsidR="00DD128F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42069A">
        <w:rPr>
          <w:rFonts w:ascii="Times New Roman" w:hAnsi="Times New Roman" w:cs="Times New Roman"/>
          <w:sz w:val="28"/>
          <w:szCs w:val="28"/>
        </w:rPr>
        <w:t xml:space="preserve"> </w:t>
      </w:r>
      <w:r w:rsidR="00DD128F">
        <w:rPr>
          <w:rFonts w:ascii="Times New Roman" w:hAnsi="Times New Roman" w:cs="Times New Roman"/>
          <w:sz w:val="28"/>
          <w:szCs w:val="28"/>
        </w:rPr>
        <w:t xml:space="preserve">в </w:t>
      </w:r>
      <w:r w:rsidR="0042069A">
        <w:rPr>
          <w:rFonts w:ascii="Times New Roman" w:hAnsi="Times New Roman" w:cs="Times New Roman"/>
          <w:sz w:val="28"/>
          <w:szCs w:val="28"/>
        </w:rPr>
        <w:t>Министерств</w:t>
      </w:r>
      <w:r w:rsidR="00DD128F">
        <w:rPr>
          <w:rFonts w:ascii="Times New Roman" w:hAnsi="Times New Roman" w:cs="Times New Roman"/>
          <w:sz w:val="28"/>
          <w:szCs w:val="28"/>
        </w:rPr>
        <w:t>о</w:t>
      </w:r>
      <w:r w:rsidR="0042069A">
        <w:rPr>
          <w:rFonts w:ascii="Times New Roman" w:hAnsi="Times New Roman" w:cs="Times New Roman"/>
          <w:sz w:val="28"/>
          <w:szCs w:val="28"/>
        </w:rPr>
        <w:t xml:space="preserve"> спорта Калининградской области</w:t>
      </w:r>
      <w:r w:rsidR="000C686B" w:rsidRPr="00EF6BEA">
        <w:rPr>
          <w:rFonts w:ascii="Times New Roman" w:hAnsi="Times New Roman" w:cs="Times New Roman"/>
          <w:sz w:val="28"/>
          <w:szCs w:val="28"/>
        </w:rPr>
        <w:t>.</w:t>
      </w:r>
    </w:p>
    <w:p w14:paraId="2B82DEDD" w14:textId="77777777" w:rsidR="00EF6BEA" w:rsidRDefault="00EF6BEA" w:rsidP="00EF6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AC8C84" w14:textId="65269078" w:rsidR="00EF6BEA" w:rsidRDefault="00EF6BEA" w:rsidP="00EF6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AB5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8F">
        <w:rPr>
          <w:rFonts w:ascii="Times New Roman" w:hAnsi="Times New Roman" w:cs="Times New Roman"/>
          <w:sz w:val="28"/>
          <w:szCs w:val="28"/>
        </w:rPr>
        <w:t>подготовленные руководителем клуба на спортсменов, которым необходимо присвоение</w:t>
      </w:r>
      <w:r w:rsidR="00DD128F" w:rsidRPr="00DD128F">
        <w:rPr>
          <w:rFonts w:ascii="Times New Roman" w:hAnsi="Times New Roman" w:cs="Times New Roman"/>
          <w:sz w:val="28"/>
          <w:szCs w:val="28"/>
        </w:rPr>
        <w:t>/</w:t>
      </w:r>
      <w:r w:rsidR="00DD128F">
        <w:rPr>
          <w:rFonts w:ascii="Times New Roman" w:hAnsi="Times New Roman" w:cs="Times New Roman"/>
          <w:sz w:val="28"/>
          <w:szCs w:val="28"/>
        </w:rPr>
        <w:t>подтверждение разряда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9781B0" w14:textId="77777777" w:rsidR="00EF6BEA" w:rsidRDefault="00EF6BEA" w:rsidP="00EF6B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3571FB2" w14:textId="77777777" w:rsidR="00EF6BEA" w:rsidRDefault="00EF6BE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 (в протоколе спортсмен выделяется маркером, протокол соревнований должен быть проштампован печатью федерации на каждом листе)</w:t>
      </w:r>
      <w:r w:rsidR="0042069A">
        <w:rPr>
          <w:rFonts w:ascii="Times New Roman" w:hAnsi="Times New Roman" w:cs="Times New Roman"/>
          <w:sz w:val="28"/>
          <w:szCs w:val="28"/>
        </w:rPr>
        <w:t>.</w:t>
      </w:r>
    </w:p>
    <w:p w14:paraId="3067B294" w14:textId="77777777" w:rsidR="00EF6BEA" w:rsidRDefault="00EF6BE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действующем разряде спортсмена.</w:t>
      </w:r>
    </w:p>
    <w:p w14:paraId="153A931D" w14:textId="77777777" w:rsidR="00EF6BEA" w:rsidRDefault="00350C09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спортсменов (</w:t>
      </w:r>
      <w:r w:rsidR="00EF6BE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или 2)</w:t>
      </w:r>
    </w:p>
    <w:p w14:paraId="032A6D9F" w14:textId="77777777" w:rsidR="00EF6BEA" w:rsidRDefault="00350C09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 имя Председателя КРОО ФАРР (приложение 3)</w:t>
      </w:r>
    </w:p>
    <w:p w14:paraId="0DBC1514" w14:textId="77777777" w:rsidR="00350C09" w:rsidRDefault="00627AF4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350C0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4 или 5)</w:t>
      </w:r>
    </w:p>
    <w:p w14:paraId="0381491C" w14:textId="77777777" w:rsidR="00350C09" w:rsidRDefault="0042069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передаются</w:t>
      </w:r>
      <w:r w:rsidR="00642F29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в файле главному тренеру СК</w:t>
      </w:r>
      <w:r w:rsidR="00642F29">
        <w:rPr>
          <w:rFonts w:ascii="Times New Roman" w:hAnsi="Times New Roman" w:cs="Times New Roman"/>
          <w:sz w:val="28"/>
          <w:szCs w:val="28"/>
        </w:rPr>
        <w:t>.</w:t>
      </w:r>
    </w:p>
    <w:p w14:paraId="11DE5B11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A584EE1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8D6CDF4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A7D6AA" w14:textId="77777777" w:rsidR="0042069A" w:rsidRPr="00EF6BE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подачу  - главный тренер СК.</w:t>
      </w:r>
    </w:p>
    <w:p w14:paraId="08E32D79" w14:textId="77777777" w:rsidR="000C686B" w:rsidRDefault="000C686B" w:rsidP="00EF6BEA"/>
    <w:p w14:paraId="0E543C39" w14:textId="77777777" w:rsidR="00EF6BEA" w:rsidRDefault="00EF6BEA" w:rsidP="00EF6BEA"/>
    <w:p w14:paraId="50971233" w14:textId="77777777" w:rsidR="00EF6BEA" w:rsidRDefault="00EF6BEA" w:rsidP="00EF6BEA"/>
    <w:p w14:paraId="4EA210E8" w14:textId="77777777" w:rsidR="00EF6BEA" w:rsidRDefault="00EF6BEA" w:rsidP="00EF6BEA"/>
    <w:p w14:paraId="3A6F8114" w14:textId="77777777" w:rsidR="00EF6BEA" w:rsidRDefault="00EF6BEA" w:rsidP="00EF6BEA"/>
    <w:p w14:paraId="62B7AC36" w14:textId="77777777" w:rsidR="00EF6BEA" w:rsidRDefault="00EF6BEA" w:rsidP="00EF6BEA"/>
    <w:p w14:paraId="3B568C8D" w14:textId="77777777" w:rsidR="00EF6BEA" w:rsidRDefault="00EF6BEA" w:rsidP="00EF6BEA"/>
    <w:p w14:paraId="025ADD82" w14:textId="77777777" w:rsidR="00EF6BEA" w:rsidRDefault="00EF6BEA" w:rsidP="00EF6BEA"/>
    <w:p w14:paraId="72F0875C" w14:textId="77777777" w:rsidR="00EF6BEA" w:rsidRDefault="00EF6BEA" w:rsidP="00EF6BEA"/>
    <w:p w14:paraId="1085CB0A" w14:textId="77777777" w:rsidR="00EF6BEA" w:rsidRDefault="00EF6BEA" w:rsidP="00EF6BEA"/>
    <w:p w14:paraId="77CAF75A" w14:textId="77777777" w:rsidR="00350C09" w:rsidRDefault="00350C09" w:rsidP="00EF6BEA"/>
    <w:p w14:paraId="408024CB" w14:textId="77777777" w:rsidR="009550A4" w:rsidRDefault="009550A4" w:rsidP="00EF6BEA"/>
    <w:p w14:paraId="0F104535" w14:textId="77777777" w:rsidR="009550A4" w:rsidRDefault="009550A4" w:rsidP="00EF6BEA"/>
    <w:p w14:paraId="7E3BC456" w14:textId="77777777" w:rsidR="009550A4" w:rsidRDefault="009550A4" w:rsidP="00EF6BEA"/>
    <w:p w14:paraId="55E81F63" w14:textId="77777777" w:rsidR="009550A4" w:rsidRDefault="009550A4" w:rsidP="00EF6BEA"/>
    <w:p w14:paraId="4508F474" w14:textId="77777777" w:rsidR="009550A4" w:rsidRDefault="009550A4" w:rsidP="00EF6BEA"/>
    <w:p w14:paraId="0396D7AB" w14:textId="77777777" w:rsidR="009550A4" w:rsidRDefault="009550A4" w:rsidP="00EF6BEA"/>
    <w:p w14:paraId="4CDC6036" w14:textId="77777777" w:rsidR="00627AF4" w:rsidRDefault="00627AF4" w:rsidP="00EF6BEA"/>
    <w:p w14:paraId="3D63CE16" w14:textId="77777777" w:rsidR="00EF6BEA" w:rsidRP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E5ECFF" w14:textId="77777777" w:rsidR="00EF6BEA" w:rsidRP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B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67C1C5A8" w14:textId="77777777" w:rsidR="00EF6BEA" w:rsidRPr="00EF6BEA" w:rsidRDefault="00EF6BEA" w:rsidP="00DD128F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8A1C4" w14:textId="77777777" w:rsidR="00EF6BEA" w:rsidRPr="00EF6BEA" w:rsidRDefault="00EF6BEA" w:rsidP="00DD128F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BEA">
        <w:rPr>
          <w:rFonts w:ascii="Times New Roman" w:eastAsia="Calibri" w:hAnsi="Times New Roman" w:cs="Times New Roman"/>
          <w:b/>
          <w:sz w:val="28"/>
          <w:szCs w:val="28"/>
        </w:rPr>
        <w:t>С П И С О К</w:t>
      </w:r>
    </w:p>
    <w:p w14:paraId="1EF2869D" w14:textId="327D12BB" w:rsidR="00EF6BEA" w:rsidRPr="00EF6BEA" w:rsidRDefault="00EF6BEA" w:rsidP="00DD128F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BEA">
        <w:rPr>
          <w:rFonts w:ascii="Times New Roman" w:eastAsia="Calibri" w:hAnsi="Times New Roman" w:cs="Times New Roman"/>
          <w:b/>
          <w:sz w:val="28"/>
          <w:szCs w:val="28"/>
        </w:rPr>
        <w:t>спортсменов для присвоения спортивного разряда «</w:t>
      </w:r>
      <w:r w:rsidR="00DD128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F6BEA">
        <w:rPr>
          <w:rFonts w:ascii="Times New Roman" w:eastAsia="Calibri" w:hAnsi="Times New Roman" w:cs="Times New Roman"/>
          <w:b/>
          <w:sz w:val="28"/>
          <w:szCs w:val="28"/>
        </w:rPr>
        <w:t>андидат в мастера спорта»</w:t>
      </w:r>
    </w:p>
    <w:p w14:paraId="59230788" w14:textId="77777777" w:rsidR="00EF6BEA" w:rsidRPr="00EF6BEA" w:rsidRDefault="00EF6BEA" w:rsidP="00EF6BEA">
      <w:pPr>
        <w:spacing w:after="40" w:line="240" w:lineRule="auto"/>
        <w:ind w:left="11328" w:right="-4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4C5B9" w14:textId="77777777" w:rsidR="00EF6BEA" w:rsidRPr="00EF6BEA" w:rsidRDefault="00EF6BEA" w:rsidP="00EF6BEA">
      <w:pPr>
        <w:spacing w:after="40" w:line="240" w:lineRule="auto"/>
        <w:ind w:left="11328" w:right="-45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43" w:type="dxa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2199"/>
        <w:gridCol w:w="2066"/>
        <w:gridCol w:w="2085"/>
        <w:gridCol w:w="3362"/>
      </w:tblGrid>
      <w:tr w:rsidR="00EF6BEA" w:rsidRPr="00EF6BEA" w14:paraId="0DFAAEA5" w14:textId="77777777" w:rsidTr="00DD128F">
        <w:trPr>
          <w:trHeight w:val="764"/>
        </w:trPr>
        <w:tc>
          <w:tcPr>
            <w:tcW w:w="1303" w:type="dxa"/>
          </w:tcPr>
          <w:p w14:paraId="76821176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6E4D21A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01" w:type="dxa"/>
            <w:vAlign w:val="center"/>
          </w:tcPr>
          <w:p w14:paraId="435D2190" w14:textId="77777777" w:rsidR="00EF6BEA" w:rsidRPr="00EF6BEA" w:rsidRDefault="00EF6BEA" w:rsidP="00EF6BEA">
            <w:pPr>
              <w:spacing w:after="40" w:line="240" w:lineRule="auto"/>
              <w:ind w:left="-41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6DD5D5D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5553A0A3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 спортсмена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4465D9E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инициалы тренера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1A82260E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присвоения спортивного разряда</w:t>
            </w:r>
          </w:p>
        </w:tc>
      </w:tr>
      <w:tr w:rsidR="00EF6BEA" w:rsidRPr="00EF6BEA" w14:paraId="0D6D2994" w14:textId="77777777" w:rsidTr="00DD128F">
        <w:trPr>
          <w:trHeight w:val="191"/>
        </w:trPr>
        <w:tc>
          <w:tcPr>
            <w:tcW w:w="1303" w:type="dxa"/>
          </w:tcPr>
          <w:p w14:paraId="650AB553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vAlign w:val="center"/>
          </w:tcPr>
          <w:p w14:paraId="66DB12A2" w14:textId="77777777" w:rsidR="00EF6BEA" w:rsidRPr="00EF6BEA" w:rsidRDefault="00EF6BEA" w:rsidP="00EF6BEA">
            <w:pPr>
              <w:spacing w:after="40" w:line="240" w:lineRule="auto"/>
              <w:ind w:left="-41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D66B6C0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87DE526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0CCD752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F6BEA" w:rsidRPr="00EF6BEA" w14:paraId="7A44CA4E" w14:textId="77777777" w:rsidTr="00DD128F">
        <w:trPr>
          <w:trHeight w:val="789"/>
        </w:trPr>
        <w:tc>
          <w:tcPr>
            <w:tcW w:w="1303" w:type="dxa"/>
            <w:vMerge w:val="restart"/>
            <w:vAlign w:val="center"/>
          </w:tcPr>
          <w:p w14:paraId="2FE0BC81" w14:textId="77777777" w:rsidR="00EF6BEA" w:rsidRPr="00EF6BEA" w:rsidRDefault="00EF6BEA" w:rsidP="00EF6BEA">
            <w:pPr>
              <w:spacing w:after="40" w:line="240" w:lineRule="auto"/>
              <w:ind w:left="-426" w:right="-24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vMerge w:val="restart"/>
            <w:vAlign w:val="center"/>
          </w:tcPr>
          <w:p w14:paraId="5BAC5B02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Акробатический      рок-н-ролл</w:t>
            </w:r>
          </w:p>
        </w:tc>
        <w:tc>
          <w:tcPr>
            <w:tcW w:w="2106" w:type="dxa"/>
            <w:shd w:val="clear" w:color="auto" w:fill="auto"/>
          </w:tcPr>
          <w:p w14:paraId="7E2C33C4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00CAD075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14:paraId="7FABBB7E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EA" w:rsidRPr="00EF6BEA" w14:paraId="1A26D9E0" w14:textId="77777777" w:rsidTr="00DD128F">
        <w:trPr>
          <w:trHeight w:val="789"/>
        </w:trPr>
        <w:tc>
          <w:tcPr>
            <w:tcW w:w="1303" w:type="dxa"/>
            <w:vMerge/>
            <w:vAlign w:val="center"/>
          </w:tcPr>
          <w:p w14:paraId="3C120F8B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14:paraId="1BEB0F0E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23AD5179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4B1B4A13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14:paraId="70F5A0CD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1F847069" w14:textId="77777777" w:rsidTr="00DD128F">
        <w:trPr>
          <w:trHeight w:val="789"/>
        </w:trPr>
        <w:tc>
          <w:tcPr>
            <w:tcW w:w="1303" w:type="dxa"/>
            <w:vMerge/>
            <w:vAlign w:val="center"/>
          </w:tcPr>
          <w:p w14:paraId="5F813486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14:paraId="7AC8E3D3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07D90C1E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2CB2951F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14:paraId="5A0F7EE8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6282F879" w14:textId="77777777" w:rsidTr="00DD128F">
        <w:trPr>
          <w:trHeight w:val="789"/>
        </w:trPr>
        <w:tc>
          <w:tcPr>
            <w:tcW w:w="1303" w:type="dxa"/>
            <w:vMerge/>
            <w:vAlign w:val="center"/>
          </w:tcPr>
          <w:p w14:paraId="36D935BA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14:paraId="45EEE248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786BC975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5A1C7D85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14:paraId="12084670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1D3123AB" w14:textId="77777777" w:rsidTr="00DD128F">
        <w:trPr>
          <w:trHeight w:val="833"/>
        </w:trPr>
        <w:tc>
          <w:tcPr>
            <w:tcW w:w="1303" w:type="dxa"/>
            <w:vMerge/>
            <w:vAlign w:val="center"/>
          </w:tcPr>
          <w:p w14:paraId="5583263A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14:paraId="235E6AF8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783A7525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75AD1076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14:paraId="0B5D812C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13210D2" w14:textId="77777777" w:rsidR="00EF6BEA" w:rsidRP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BBF684" w14:textId="77777777" w:rsid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ED28ED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804F4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F30451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F9850C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71ED3C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A6E267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484776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EA3CA1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124C042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F080A9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84C7AE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ED5AD1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C1E076" w14:textId="77777777" w:rsidR="009550A4" w:rsidRDefault="009550A4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CCF539" w14:textId="77777777" w:rsidR="00EF6BEA" w:rsidRP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E843F9" w14:textId="77777777" w:rsidR="00EF6BEA" w:rsidRPr="00EF6BEA" w:rsidRDefault="00EF6BEA" w:rsidP="00EF6BEA">
      <w:pPr>
        <w:spacing w:after="40"/>
        <w:ind w:left="2124" w:right="-4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B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0C84B779" w14:textId="77777777" w:rsidR="00EF6BEA" w:rsidRPr="00EF6BEA" w:rsidRDefault="00EF6BEA" w:rsidP="00EF6BEA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7F54ED" w14:textId="77777777" w:rsidR="00EF6BEA" w:rsidRPr="00EF6BEA" w:rsidRDefault="00EF6BEA" w:rsidP="00EF6BEA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BEA">
        <w:rPr>
          <w:rFonts w:ascii="Times New Roman" w:eastAsia="Calibri" w:hAnsi="Times New Roman" w:cs="Times New Roman"/>
          <w:b/>
          <w:sz w:val="28"/>
          <w:szCs w:val="28"/>
        </w:rPr>
        <w:t>С П И С О К</w:t>
      </w:r>
    </w:p>
    <w:p w14:paraId="61E9FC3C" w14:textId="77777777" w:rsidR="00EF6BEA" w:rsidRPr="00EF6BEA" w:rsidRDefault="00EF6BEA" w:rsidP="00EF6BEA">
      <w:pPr>
        <w:spacing w:after="40"/>
        <w:ind w:left="2124"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BEA">
        <w:rPr>
          <w:rFonts w:ascii="Times New Roman" w:eastAsia="Calibri" w:hAnsi="Times New Roman" w:cs="Times New Roman"/>
          <w:b/>
          <w:sz w:val="28"/>
          <w:szCs w:val="28"/>
        </w:rPr>
        <w:t>спортсменов для присвоения спортивного разряда «первый спортивный разряд»</w:t>
      </w:r>
    </w:p>
    <w:p w14:paraId="687E7877" w14:textId="77777777" w:rsidR="00EF6BEA" w:rsidRPr="00EF6BEA" w:rsidRDefault="00EF6BEA" w:rsidP="00EF6BEA">
      <w:pPr>
        <w:spacing w:after="40" w:line="240" w:lineRule="auto"/>
        <w:ind w:left="11328" w:right="-4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051EF" w14:textId="77777777" w:rsidR="00EF6BEA" w:rsidRPr="00EF6BEA" w:rsidRDefault="00EF6BEA" w:rsidP="00EF6BEA">
      <w:pPr>
        <w:spacing w:after="40" w:line="240" w:lineRule="auto"/>
        <w:ind w:left="11328" w:right="-45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13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973"/>
        <w:gridCol w:w="2382"/>
        <w:gridCol w:w="2623"/>
        <w:gridCol w:w="2833"/>
      </w:tblGrid>
      <w:tr w:rsidR="00EF6BEA" w:rsidRPr="00EF6BEA" w14:paraId="145C2C9D" w14:textId="77777777" w:rsidTr="009550A4">
        <w:trPr>
          <w:trHeight w:val="816"/>
        </w:trPr>
        <w:tc>
          <w:tcPr>
            <w:tcW w:w="502" w:type="dxa"/>
          </w:tcPr>
          <w:p w14:paraId="76B41C75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6B49E26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vAlign w:val="center"/>
          </w:tcPr>
          <w:p w14:paraId="0A241C82" w14:textId="77777777" w:rsidR="00EF6BEA" w:rsidRPr="00EF6BEA" w:rsidRDefault="00EF6BEA" w:rsidP="00EF6BEA">
            <w:pPr>
              <w:spacing w:after="40" w:line="240" w:lineRule="auto"/>
              <w:ind w:left="-41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6664EB7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3DE691C1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 спортсмена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17279B2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инициалы тренера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FB380AD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присвоения спортивного разряда</w:t>
            </w:r>
          </w:p>
        </w:tc>
      </w:tr>
      <w:tr w:rsidR="00EF6BEA" w:rsidRPr="00EF6BEA" w14:paraId="4B7FB9AE" w14:textId="77777777" w:rsidTr="009550A4">
        <w:trPr>
          <w:trHeight w:val="204"/>
        </w:trPr>
        <w:tc>
          <w:tcPr>
            <w:tcW w:w="502" w:type="dxa"/>
          </w:tcPr>
          <w:p w14:paraId="2F284C9E" w14:textId="77777777" w:rsidR="00EF6BEA" w:rsidRPr="00EF6BEA" w:rsidRDefault="00EF6BEA" w:rsidP="00EF6BEA">
            <w:pPr>
              <w:spacing w:after="40" w:line="240" w:lineRule="auto"/>
              <w:ind w:left="-284" w:right="-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vAlign w:val="center"/>
          </w:tcPr>
          <w:p w14:paraId="38100B1D" w14:textId="77777777" w:rsidR="00EF6BEA" w:rsidRPr="00EF6BEA" w:rsidRDefault="00EF6BEA" w:rsidP="00EF6BEA">
            <w:pPr>
              <w:spacing w:after="40" w:line="240" w:lineRule="auto"/>
              <w:ind w:left="-41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A871679" w14:textId="77777777" w:rsidR="00EF6BEA" w:rsidRPr="00EF6BEA" w:rsidRDefault="00EF6BEA" w:rsidP="00EF6BEA">
            <w:pPr>
              <w:spacing w:after="40" w:line="240" w:lineRule="auto"/>
              <w:ind w:left="-41"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B760FFA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B4FB280" w14:textId="77777777" w:rsidR="00EF6BEA" w:rsidRPr="00EF6BEA" w:rsidRDefault="00EF6BEA" w:rsidP="00EF6BEA">
            <w:pPr>
              <w:spacing w:after="40" w:line="240" w:lineRule="auto"/>
              <w:ind w:left="-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F6BEA" w:rsidRPr="00EF6BEA" w14:paraId="68A30214" w14:textId="77777777" w:rsidTr="009550A4">
        <w:trPr>
          <w:trHeight w:val="842"/>
        </w:trPr>
        <w:tc>
          <w:tcPr>
            <w:tcW w:w="502" w:type="dxa"/>
            <w:vMerge w:val="restart"/>
            <w:vAlign w:val="center"/>
          </w:tcPr>
          <w:p w14:paraId="7E03389A" w14:textId="77777777" w:rsidR="00EF6BEA" w:rsidRPr="00EF6BEA" w:rsidRDefault="00EF6BEA" w:rsidP="00EF6BEA">
            <w:pPr>
              <w:spacing w:after="40" w:line="240" w:lineRule="auto"/>
              <w:ind w:left="-426" w:right="-24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vMerge w:val="restart"/>
            <w:vAlign w:val="center"/>
          </w:tcPr>
          <w:p w14:paraId="5C9F5777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EA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Акробатический      рок-н-ролл</w:t>
            </w:r>
          </w:p>
        </w:tc>
        <w:tc>
          <w:tcPr>
            <w:tcW w:w="2382" w:type="dxa"/>
            <w:shd w:val="clear" w:color="auto" w:fill="auto"/>
          </w:tcPr>
          <w:p w14:paraId="67EB633E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14:paraId="4C4B3AC2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7D19FA44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EA" w:rsidRPr="00EF6BEA" w14:paraId="6EBE8F46" w14:textId="77777777" w:rsidTr="009550A4">
        <w:trPr>
          <w:trHeight w:val="842"/>
        </w:trPr>
        <w:tc>
          <w:tcPr>
            <w:tcW w:w="502" w:type="dxa"/>
            <w:vMerge/>
            <w:vAlign w:val="center"/>
          </w:tcPr>
          <w:p w14:paraId="5093B160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vAlign w:val="center"/>
          </w:tcPr>
          <w:p w14:paraId="4D08903B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C9217E6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14:paraId="6BABC50B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37B325D1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00510A32" w14:textId="77777777" w:rsidTr="009550A4">
        <w:trPr>
          <w:trHeight w:val="842"/>
        </w:trPr>
        <w:tc>
          <w:tcPr>
            <w:tcW w:w="502" w:type="dxa"/>
            <w:vMerge/>
            <w:vAlign w:val="center"/>
          </w:tcPr>
          <w:p w14:paraId="1F8B7428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vAlign w:val="center"/>
          </w:tcPr>
          <w:p w14:paraId="43F3E298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7E48C6AB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14:paraId="48FA8C13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4EDC9BC7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1B3E9E70" w14:textId="77777777" w:rsidTr="009550A4">
        <w:trPr>
          <w:trHeight w:val="842"/>
        </w:trPr>
        <w:tc>
          <w:tcPr>
            <w:tcW w:w="502" w:type="dxa"/>
            <w:vMerge/>
            <w:vAlign w:val="center"/>
          </w:tcPr>
          <w:p w14:paraId="4000DF07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vAlign w:val="center"/>
          </w:tcPr>
          <w:p w14:paraId="7C78F897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47E5BA68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14:paraId="532D03DE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00FA3E8F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6BEA" w:rsidRPr="00EF6BEA" w14:paraId="1DF82AC0" w14:textId="77777777" w:rsidTr="009550A4">
        <w:trPr>
          <w:trHeight w:val="842"/>
        </w:trPr>
        <w:tc>
          <w:tcPr>
            <w:tcW w:w="502" w:type="dxa"/>
            <w:vMerge/>
            <w:vAlign w:val="center"/>
          </w:tcPr>
          <w:p w14:paraId="4C50E1CA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vAlign w:val="center"/>
          </w:tcPr>
          <w:p w14:paraId="55F2E314" w14:textId="77777777" w:rsidR="00EF6BEA" w:rsidRPr="00EF6BEA" w:rsidRDefault="00EF6BEA" w:rsidP="00EF6BEA">
            <w:pPr>
              <w:spacing w:after="40" w:line="240" w:lineRule="auto"/>
              <w:ind w:right="-4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61FE4C95" w14:textId="77777777" w:rsidR="00EF6BEA" w:rsidRPr="00EF6BEA" w:rsidRDefault="00EF6BEA" w:rsidP="00EF6BEA">
            <w:pPr>
              <w:spacing w:after="4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14:paraId="73CCD38E" w14:textId="77777777" w:rsidR="00EF6BEA" w:rsidRPr="00EF6BEA" w:rsidRDefault="00EF6BEA" w:rsidP="00EF6BEA">
            <w:pPr>
              <w:spacing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13DCF037" w14:textId="77777777" w:rsidR="00EF6BEA" w:rsidRPr="00EF6BEA" w:rsidRDefault="00EF6BEA" w:rsidP="00EF6BEA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48CC723" w14:textId="77777777" w:rsidR="00EF6BEA" w:rsidRPr="00EF6BEA" w:rsidRDefault="00EF6BEA" w:rsidP="00EF6BEA">
      <w:pPr>
        <w:spacing w:after="40"/>
        <w:rPr>
          <w:rFonts w:ascii="Calibri" w:eastAsia="Calibri" w:hAnsi="Calibri" w:cs="Times New Roman"/>
        </w:rPr>
      </w:pPr>
    </w:p>
    <w:p w14:paraId="37C07D2E" w14:textId="77777777" w:rsidR="00EF6BEA" w:rsidRDefault="00EF6BEA" w:rsidP="00EF6BEA"/>
    <w:p w14:paraId="6E8F2407" w14:textId="77777777" w:rsidR="00350C09" w:rsidRDefault="00350C09" w:rsidP="00EF6BEA"/>
    <w:p w14:paraId="046603FA" w14:textId="77777777" w:rsidR="009550A4" w:rsidRDefault="009550A4" w:rsidP="00EF6BEA"/>
    <w:p w14:paraId="58B342CB" w14:textId="77777777" w:rsidR="009550A4" w:rsidRDefault="009550A4" w:rsidP="00EF6BEA"/>
    <w:p w14:paraId="70164FB1" w14:textId="77777777" w:rsidR="009550A4" w:rsidRDefault="009550A4" w:rsidP="00EF6BEA"/>
    <w:p w14:paraId="22FC335C" w14:textId="77777777" w:rsidR="009550A4" w:rsidRDefault="009550A4" w:rsidP="00EF6BEA"/>
    <w:p w14:paraId="404B2637" w14:textId="77777777" w:rsidR="009550A4" w:rsidRDefault="009550A4" w:rsidP="00EF6BEA"/>
    <w:p w14:paraId="1E05E4FF" w14:textId="77777777" w:rsidR="009550A4" w:rsidRDefault="009550A4" w:rsidP="00EF6BEA"/>
    <w:p w14:paraId="632EDC62" w14:textId="77777777" w:rsidR="009550A4" w:rsidRDefault="009550A4" w:rsidP="00EF6BEA"/>
    <w:p w14:paraId="17C97BF6" w14:textId="77777777" w:rsidR="009550A4" w:rsidRDefault="009550A4" w:rsidP="00EF6BEA"/>
    <w:p w14:paraId="27A55679" w14:textId="77777777" w:rsidR="009550A4" w:rsidRDefault="009550A4" w:rsidP="00EF6BEA"/>
    <w:p w14:paraId="0CF32C16" w14:textId="77777777" w:rsidR="009550A4" w:rsidRDefault="009550A4" w:rsidP="00EF6BEA"/>
    <w:p w14:paraId="67EF1072" w14:textId="77777777" w:rsidR="009550A4" w:rsidRDefault="009550A4" w:rsidP="00EF6BEA"/>
    <w:p w14:paraId="5956D80E" w14:textId="77777777" w:rsidR="009550A4" w:rsidRDefault="009550A4" w:rsidP="00EF6BEA"/>
    <w:p w14:paraId="73AB677A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0C09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1AD9DB9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8872FC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B010E7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КРОО «Федерации</w:t>
      </w:r>
    </w:p>
    <w:p w14:paraId="62854236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Акробатического рок-н-ролла»</w:t>
      </w:r>
    </w:p>
    <w:p w14:paraId="2D49F8B8" w14:textId="1381492D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</w:t>
      </w:r>
      <w:r w:rsidR="00AB5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Шемяковой</w:t>
      </w:r>
      <w:proofErr w:type="spellEnd"/>
    </w:p>
    <w:p w14:paraId="09D7824A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руководителя клуба</w:t>
      </w:r>
    </w:p>
    <w:p w14:paraId="2BAE0363" w14:textId="4BF9157D" w:rsidR="00350C09" w:rsidRDefault="009550A4" w:rsidP="00350C0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(название клуба</w:t>
      </w:r>
      <w:r w:rsidR="00DD128F">
        <w:rPr>
          <w:rFonts w:ascii="Times New Roman" w:hAnsi="Times New Roman" w:cs="Times New Roman"/>
          <w:i/>
          <w:sz w:val="28"/>
          <w:szCs w:val="28"/>
        </w:rPr>
        <w:t>)</w:t>
      </w:r>
    </w:p>
    <w:p w14:paraId="4DC4B0C6" w14:textId="77777777" w:rsidR="00350C09" w:rsidRPr="00350C09" w:rsidRDefault="009550A4" w:rsidP="00350C0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руководителя</w:t>
      </w:r>
    </w:p>
    <w:p w14:paraId="0DBE8488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07BF202" w14:textId="77777777" w:rsidR="009550A4" w:rsidRDefault="009550A4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E002865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7339" w14:textId="77777777" w:rsidR="00350C09" w:rsidRDefault="00350C09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Мария Владимировна</w:t>
      </w:r>
      <w:r w:rsidRPr="00350C09">
        <w:rPr>
          <w:rFonts w:ascii="Times New Roman" w:hAnsi="Times New Roman" w:cs="Times New Roman"/>
          <w:sz w:val="28"/>
          <w:szCs w:val="28"/>
        </w:rPr>
        <w:t>!</w:t>
      </w:r>
    </w:p>
    <w:p w14:paraId="3CC324F4" w14:textId="77777777" w:rsidR="009550A4" w:rsidRDefault="009550A4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56D76EA" w14:textId="77777777" w:rsidR="009550A4" w:rsidRPr="00350C09" w:rsidRDefault="009550A4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77B36A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2AE37E" w14:textId="22E3B425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C09">
        <w:rPr>
          <w:rFonts w:ascii="Times New Roman" w:hAnsi="Times New Roman" w:cs="Times New Roman"/>
          <w:sz w:val="28"/>
          <w:szCs w:val="28"/>
        </w:rPr>
        <w:t>В связи с выполнением норм, требований и условий действующего Положения о Единой всероссийской спортивной классификации                     Калининградская региональная общественная организация «Федерация акробатического рок-н-ролла» ходатайствует о присвоении/</w:t>
      </w:r>
      <w:proofErr w:type="gramStart"/>
      <w:r w:rsidRPr="00350C09">
        <w:rPr>
          <w:rFonts w:ascii="Times New Roman" w:hAnsi="Times New Roman" w:cs="Times New Roman"/>
          <w:sz w:val="28"/>
          <w:szCs w:val="28"/>
        </w:rPr>
        <w:t>подтверждении  1</w:t>
      </w:r>
      <w:proofErr w:type="gramEnd"/>
      <w:r w:rsidRPr="00350C09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 w:rsidR="00DD128F" w:rsidRPr="00DD12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КМС), согласно приложения 1(2)</w:t>
      </w:r>
      <w:r w:rsidRPr="00350C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62786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C09">
        <w:rPr>
          <w:rFonts w:ascii="Times New Roman" w:hAnsi="Times New Roman" w:cs="Times New Roman"/>
          <w:sz w:val="28"/>
          <w:szCs w:val="28"/>
        </w:rPr>
        <w:t>Протокол соревнований, согласия на обработку персональных данных спортсменов и другие необходимые документы прилагаются.</w:t>
      </w:r>
    </w:p>
    <w:p w14:paraId="340715D9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DDFB54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FF82A7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444944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BB6E47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825298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A7388F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31874B" w14:textId="61E1074E" w:rsidR="009550A4" w:rsidRDefault="009550A4" w:rsidP="00955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«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</w:p>
    <w:p w14:paraId="7B1FEFD8" w14:textId="77777777" w:rsidR="009550A4" w:rsidRDefault="009550A4" w:rsidP="00955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14:paraId="13411E61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437367F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5327603" w14:textId="1482B4AE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55A2464" w14:textId="77777777" w:rsidR="00DD128F" w:rsidRDefault="00DD128F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BE61CB1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5E796B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08D608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ABC7BB9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BE344E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08D6D31F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46DFC2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A6ECD89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7D00685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296D8A2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0001A129" w14:textId="77777777" w:rsidR="009550A4" w:rsidRPr="009550A4" w:rsidRDefault="009550A4" w:rsidP="009550A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СОГЛАСИЕ</w:t>
      </w:r>
    </w:p>
    <w:p w14:paraId="5990615C" w14:textId="77777777" w:rsidR="009550A4" w:rsidRPr="009550A4" w:rsidRDefault="009550A4" w:rsidP="009550A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на обработку персональных данных</w:t>
      </w:r>
    </w:p>
    <w:p w14:paraId="12F3DA7F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</w:p>
    <w:p w14:paraId="3011F3D5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ab/>
        <w:t>Я, ____________________________________________________________________,</w:t>
      </w:r>
    </w:p>
    <w:p w14:paraId="3BC406F9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Фамилия, имя, отчество</w:t>
      </w:r>
    </w:p>
    <w:p w14:paraId="6A4C5B11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основной документ, удостоверяющий личность ____________________________________</w:t>
      </w:r>
    </w:p>
    <w:p w14:paraId="0E4E8880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ab/>
      </w: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ab/>
        <w:t xml:space="preserve">                                                  (вид документа, серия, номер, когда и кем выдан)</w:t>
      </w:r>
    </w:p>
    <w:p w14:paraId="75D74A7F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____________________________________________________________________________________, </w:t>
      </w:r>
    </w:p>
    <w:p w14:paraId="5F51EC96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адрес регистрации ____________________________________________________________________,</w:t>
      </w:r>
    </w:p>
    <w:p w14:paraId="64EE1978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____________________________________________________________________________________,</w:t>
      </w:r>
    </w:p>
    <w:p w14:paraId="1D540EC7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адрес фактического проживания ________________________________________________________ </w:t>
      </w:r>
    </w:p>
    <w:p w14:paraId="3CC79746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____________________________________________________________________________________,</w:t>
      </w:r>
    </w:p>
    <w:p w14:paraId="50032DFF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контактный телефон__________________________________________________________________,</w:t>
      </w:r>
    </w:p>
    <w:p w14:paraId="25087A1D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являясь законным представителем несовершеннолетнего___________________________________ </w:t>
      </w:r>
    </w:p>
    <w:p w14:paraId="51416248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                                                                                                     (фамилия несовершеннолетнего) ____________________________________________________________________________________, </w:t>
      </w:r>
    </w:p>
    <w:p w14:paraId="54644364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(имя отчество несовершеннолетнего) </w:t>
      </w:r>
    </w:p>
    <w:p w14:paraId="257A2800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приходящегося мне _____________, на основании_______________________________________                     </w:t>
      </w:r>
    </w:p>
    <w:p w14:paraId="5A5D4537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                                                                                    (наименование подтверждающего документа)</w:t>
      </w:r>
    </w:p>
    <w:p w14:paraId="4735382E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______________________________________ _____________________________________________,,</w:t>
      </w:r>
    </w:p>
    <w:p w14:paraId="5FB91773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(</w:t>
      </w:r>
      <w:proofErr w:type="gramStart"/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номер)   </w:t>
      </w:r>
      <w:proofErr w:type="gramEnd"/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                                                                          дата выдачи</w:t>
      </w:r>
    </w:p>
    <w:p w14:paraId="5AC56F57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зарегистрированного по адресу:________________________________________________________ ___________________________________________________________________________________,</w:t>
      </w:r>
    </w:p>
    <w:p w14:paraId="634D5144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kern w:val="36"/>
          <w:sz w:val="18"/>
          <w:szCs w:val="18"/>
          <w:lang w:eastAsia="ru-RU"/>
        </w:rPr>
      </w:pPr>
      <w:r w:rsidRPr="00B1216C">
        <w:rPr>
          <w:rFonts w:ascii="Times New Roman" w:hAnsi="Times New Roman" w:cs="Times New Roman"/>
          <w:kern w:val="36"/>
          <w:sz w:val="18"/>
          <w:szCs w:val="18"/>
          <w:lang w:eastAsia="ru-RU"/>
        </w:rPr>
        <w:t xml:space="preserve">в соответствии с требованиями Федерального закона Российской Федерации </w:t>
      </w:r>
      <w:r w:rsidRPr="00B1216C">
        <w:rPr>
          <w:rFonts w:ascii="Times New Roman" w:hAnsi="Times New Roman" w:cs="Times New Roman"/>
          <w:kern w:val="36"/>
          <w:sz w:val="18"/>
          <w:szCs w:val="18"/>
          <w:lang w:eastAsia="ru-RU"/>
        </w:rPr>
        <w:br/>
        <w:t xml:space="preserve">от 27.07.2006 № 152-ФЗ «О персональных данных» даю свое согласие Министерству спорта Калининградской области, государственному автономному учреждению Калининградской области «Центр спортивной подготовки сборных команд», расположенным в г. Калининграде соответственно по адресам: ул. Д. Донского, 7А, </w:t>
      </w:r>
      <w:r w:rsidRPr="00B1216C">
        <w:rPr>
          <w:rFonts w:ascii="Times New Roman" w:hAnsi="Times New Roman" w:cs="Times New Roman"/>
          <w:kern w:val="36"/>
          <w:sz w:val="18"/>
          <w:szCs w:val="18"/>
          <w:lang w:eastAsia="ru-RU"/>
        </w:rPr>
        <w:br/>
        <w:t>ул. Согласия, 41, на обработку моих персональных данных и несовершеннолетнего в целях рассмотрения документов несовершеннолетнего на присвоение спортивного разряда в соответствии с приказом Министерства спорта Российской Федерации от 13 июня 2019 г. N 469 "О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N 108".</w:t>
      </w:r>
    </w:p>
    <w:p w14:paraId="283396CA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Перечень персональных данных, на обработку которых даю согласие:</w:t>
      </w:r>
    </w:p>
    <w:p w14:paraId="5E2C8B3D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- фамилия, имя, отчество;</w:t>
      </w:r>
    </w:p>
    <w:p w14:paraId="6DE6846A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- год рождения;</w:t>
      </w:r>
    </w:p>
    <w:p w14:paraId="3F72CDDE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- адрес регистрации, адрес фактического проживания;</w:t>
      </w:r>
    </w:p>
    <w:p w14:paraId="3250A520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- </w:t>
      </w: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контактный телефон;</w:t>
      </w:r>
    </w:p>
    <w:p w14:paraId="5ADB908B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- спортивный разряд.</w:t>
      </w:r>
    </w:p>
    <w:p w14:paraId="34450F1F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B1216C">
        <w:rPr>
          <w:rFonts w:ascii="Times New Roman" w:hAnsi="Times New Roman" w:cs="Times New Roman"/>
          <w:sz w:val="18"/>
          <w:szCs w:val="18"/>
          <w:lang w:eastAsia="ru-RU"/>
        </w:rPr>
        <w:t>Настоящее согласие дается мной на осуществление в отношении вышеперечисленных персональных данных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уничтожение, а также осуществление любых иных действий, предусмотренных действующим законодательством Российской Федерации, как ручным, так и автоматизированным способом.</w:t>
      </w:r>
    </w:p>
    <w:p w14:paraId="5861DDF2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Также даю согласие на опубликование приказа с персональными данными, фамилии, имени, отчества, спортивного разряда несовершеннолетнего на сайте Министерства спорта Калининградской области (</w:t>
      </w:r>
      <w:hyperlink r:id="rId5" w:history="1">
        <w:r w:rsidRPr="00B1216C">
          <w:rPr>
            <w:rFonts w:ascii="Times New Roman" w:eastAsia="Lucida Sans Unicode" w:hAnsi="Times New Roman" w:cs="Times New Roman"/>
            <w:color w:val="0000FF"/>
            <w:sz w:val="18"/>
            <w:szCs w:val="18"/>
            <w:u w:val="single"/>
            <w:lang w:eastAsia="zh-CN" w:bidi="hi-IN"/>
          </w:rPr>
          <w:t>https://sport.gov39.ru/</w:t>
        </w:r>
      </w:hyperlink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).</w:t>
      </w:r>
    </w:p>
    <w:p w14:paraId="3D8C63E8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B1216C">
        <w:rPr>
          <w:rFonts w:ascii="Times New Roman" w:hAnsi="Times New Roman" w:cs="Times New Roman"/>
          <w:sz w:val="18"/>
          <w:szCs w:val="18"/>
          <w:lang w:eastAsia="ru-RU"/>
        </w:rPr>
        <w:t>Настоящее согласие действует с даты его предоставления до достижения целей обработки персональных данных либо истечения сроков хранения соответствующей информации или документов, содержащих информацию с персональными данными.</w:t>
      </w:r>
    </w:p>
    <w:p w14:paraId="4DE190B3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B1216C">
        <w:rPr>
          <w:rFonts w:ascii="Times New Roman" w:hAnsi="Times New Roman" w:cs="Times New Roman"/>
          <w:sz w:val="18"/>
          <w:szCs w:val="18"/>
          <w:lang w:eastAsia="ru-RU"/>
        </w:rPr>
        <w:t xml:space="preserve">Данное согласие может быть отозвано мной в любой момент по моему письменному заявлению.  </w:t>
      </w:r>
    </w:p>
    <w:p w14:paraId="6178FF90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hAnsi="Times New Roman" w:cs="Times New Roman"/>
          <w:sz w:val="18"/>
          <w:szCs w:val="18"/>
          <w:lang w:eastAsia="zh-CN" w:bidi="hi-IN"/>
        </w:rPr>
        <w:t>Настоящим я подтверждаю, что в случае необходимости предоставления моих персональных данных и несовершеннолетнего для достижения указанных выше целей третьим лицам Министерство спорта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9F11DA9" w14:textId="77777777" w:rsidR="009550A4" w:rsidRPr="00B1216C" w:rsidRDefault="009550A4" w:rsidP="00B1216C">
      <w:pPr>
        <w:pStyle w:val="a4"/>
        <w:rPr>
          <w:rFonts w:ascii="Times New Roman" w:hAnsi="Times New Roman" w:cs="Times New Roman"/>
          <w:sz w:val="18"/>
          <w:szCs w:val="18"/>
          <w:lang w:eastAsia="zh-CN" w:bidi="hi-IN"/>
        </w:rPr>
      </w:pPr>
    </w:p>
    <w:p w14:paraId="320BE13E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_______________________</w:t>
      </w:r>
    </w:p>
    <w:p w14:paraId="0CCCE350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                  Дата (число, месяц, год)</w:t>
      </w:r>
    </w:p>
    <w:p w14:paraId="2B393B19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</w:p>
    <w:p w14:paraId="4D9CE90D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_________________________       /_______________________________________________/</w:t>
      </w:r>
    </w:p>
    <w:p w14:paraId="17A56FB1" w14:textId="77777777" w:rsidR="009550A4" w:rsidRPr="00B1216C" w:rsidRDefault="009550A4" w:rsidP="00B1216C">
      <w:pPr>
        <w:pStyle w:val="a4"/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 xml:space="preserve">                                    подпись                                                                                                          фамилия, имя, отчество</w:t>
      </w:r>
    </w:p>
    <w:p w14:paraId="40BA9638" w14:textId="77777777" w:rsidR="009550A4" w:rsidRPr="009550A4" w:rsidRDefault="009550A4" w:rsidP="009550A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5121AFAB" w14:textId="77777777" w:rsidR="00171CF1" w:rsidRDefault="00171CF1" w:rsidP="00955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45D1E59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361ED09" w14:textId="77777777" w:rsidR="00B1216C" w:rsidRDefault="00B1216C" w:rsidP="00171C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CF4EA7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2095B73" w14:textId="77777777" w:rsidR="00171CF1" w:rsidRDefault="00171CF1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C060B24" w14:textId="77777777" w:rsidR="00B1216C" w:rsidRPr="00B1216C" w:rsidRDefault="00B1216C" w:rsidP="00B1216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1216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СОГЛАСИЕ</w:t>
      </w:r>
    </w:p>
    <w:p w14:paraId="6EE63F0A" w14:textId="77777777" w:rsidR="00B1216C" w:rsidRPr="00B1216C" w:rsidRDefault="00B1216C" w:rsidP="00B1216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1216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на обработку персональных данных</w:t>
      </w:r>
    </w:p>
    <w:p w14:paraId="120D501B" w14:textId="77777777" w:rsidR="00B1216C" w:rsidRPr="00B1216C" w:rsidRDefault="00B1216C" w:rsidP="00B1216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14:paraId="23C6DDD3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ab/>
        <w:t>Я, ____________________________________________________________________,</w:t>
      </w:r>
    </w:p>
    <w:p w14:paraId="1F389C1B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Фамилия, имя, отчество</w:t>
      </w:r>
    </w:p>
    <w:p w14:paraId="59C970FA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основной документ, удостоверяющий личность ____________________________________</w:t>
      </w:r>
    </w:p>
    <w:p w14:paraId="2000175D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ab/>
      </w: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(вид документа, серия, номер, когда и кем выдан)</w:t>
      </w:r>
    </w:p>
    <w:p w14:paraId="3E8D1DE2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____________________________________________________________________________________, </w:t>
      </w:r>
    </w:p>
    <w:p w14:paraId="46C02B70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адрес регистрации ____________________________________________________________________,</w:t>
      </w:r>
    </w:p>
    <w:p w14:paraId="554F3457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____________________________________________________________________________________,</w:t>
      </w:r>
    </w:p>
    <w:p w14:paraId="5A97C07A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адрес фактического проживания ________________________________________________________ </w:t>
      </w:r>
    </w:p>
    <w:p w14:paraId="0ABFDE1E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____________________________________________________________________________________,</w:t>
      </w:r>
    </w:p>
    <w:p w14:paraId="7DB8D78C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контактный телефон__________________________________________________________________,</w:t>
      </w:r>
    </w:p>
    <w:p w14:paraId="37320DF8" w14:textId="77777777" w:rsidR="00B1216C" w:rsidRPr="00B1216C" w:rsidRDefault="00B1216C" w:rsidP="00B121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1216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в соответствии с требованиями Федерального закона Российской Федерации </w:t>
      </w:r>
      <w:r w:rsidRPr="00B1216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br/>
        <w:t xml:space="preserve">от 27.07.2006 № 152-ФЗ «О персональных данных» даю свое согласие Министерству спорта Калининградской области, государственному автономному учреждению Калининградской области «Центр спортивной подготовки сборных команд», расположенным в г. Калининграде соответственно по адресам: ул. Д. Донского, 7А, </w:t>
      </w:r>
      <w:r w:rsidRPr="00B1216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br/>
        <w:t xml:space="preserve">ул. Согласия, 41, на обработку моих персональных данных и несовершеннолетнего в целях рассмотрения документов несовершеннолетнего на присвоение спортивного разряда в соответствии с приказом Министерства </w:t>
      </w:r>
      <w:r w:rsidRPr="00B1216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спорта Российской Федерации от 13 июня 2019 г. N 469 "О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N 108".</w:t>
      </w:r>
    </w:p>
    <w:p w14:paraId="164EC388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  <w:t>Перечень персональных данных, на обработку которых даю согласие:</w:t>
      </w:r>
    </w:p>
    <w:p w14:paraId="66AFE31D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  <w:t>- фамилия, имя, отчество;</w:t>
      </w:r>
    </w:p>
    <w:p w14:paraId="04A8BDE9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  <w:t>- год рождения;</w:t>
      </w:r>
    </w:p>
    <w:p w14:paraId="588A361C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  <w:t>- адрес регистрации, адрес фактического проживания;</w:t>
      </w:r>
    </w:p>
    <w:p w14:paraId="494ABF4A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- </w:t>
      </w: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контактный телефон;</w:t>
      </w:r>
    </w:p>
    <w:p w14:paraId="53996208" w14:textId="77777777" w:rsidR="00B1216C" w:rsidRPr="00B1216C" w:rsidRDefault="00B1216C" w:rsidP="00B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- спортивный разряд.</w:t>
      </w:r>
    </w:p>
    <w:p w14:paraId="3E52B92E" w14:textId="77777777" w:rsidR="00B1216C" w:rsidRPr="00B1216C" w:rsidRDefault="00B1216C" w:rsidP="00B1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1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дается мной на осуществление в отношении вышеперечисленных персональных данных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уничтожение, а также осуществление любых иных действий, предусмотренных действующим законодательством Российской Федерации, как ручным, так и автоматизированным способом.</w:t>
      </w:r>
    </w:p>
    <w:p w14:paraId="0696DF40" w14:textId="77777777" w:rsidR="00B1216C" w:rsidRPr="00B1216C" w:rsidRDefault="00B1216C" w:rsidP="00B1216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Также даю согласие на опубликование приказа с персональными данными, фамилии, имени, отчества, спортивного разряда несовершеннолетнего на сайте Министерства спорта Калининградской области (</w:t>
      </w:r>
      <w:hyperlink r:id="rId6" w:history="1">
        <w:r w:rsidRPr="00B1216C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  <w:lang w:eastAsia="zh-CN" w:bidi="hi-IN"/>
          </w:rPr>
          <w:t>https://sport.gov39.ru/</w:t>
        </w:r>
      </w:hyperlink>
      <w:r w:rsidRPr="00B1216C">
        <w:rPr>
          <w:rFonts w:ascii="Arial" w:eastAsia="Lucida Sans Unicode" w:hAnsi="Arial" w:cs="Mangal"/>
          <w:kern w:val="3"/>
          <w:sz w:val="20"/>
          <w:szCs w:val="20"/>
          <w:lang w:eastAsia="zh-CN" w:bidi="hi-IN"/>
        </w:rPr>
        <w:t>).</w:t>
      </w:r>
    </w:p>
    <w:p w14:paraId="64FF3CF1" w14:textId="77777777" w:rsidR="00B1216C" w:rsidRPr="00B1216C" w:rsidRDefault="00B1216C" w:rsidP="00B121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с даты его предоставления до достижения целей обработки персональных данных либо истечения сроков хранения соответствующей информации или документов, содержащих информацию с персональными данными.</w:t>
      </w:r>
    </w:p>
    <w:p w14:paraId="2ED1C736" w14:textId="77777777" w:rsidR="00B1216C" w:rsidRPr="00B1216C" w:rsidRDefault="00B1216C" w:rsidP="00B1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1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может быть отозвано мной в любой момент по моему письменному заявлению.  </w:t>
      </w:r>
    </w:p>
    <w:p w14:paraId="40D43E68" w14:textId="77777777" w:rsidR="00B1216C" w:rsidRPr="00B1216C" w:rsidRDefault="00B1216C" w:rsidP="00B1216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Настоящим я подтверждаю, что в случае необходимости предоставления моих персональных данных и несовершеннолетнего для достижения указанных выше целей третьим лицам Министерство спорта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296AE2D1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048C26E6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_______________________</w:t>
      </w:r>
    </w:p>
    <w:p w14:paraId="0FBCF729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        Дата (число, месяц, год)</w:t>
      </w:r>
    </w:p>
    <w:p w14:paraId="5F629CCF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526A4E3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_________________________       /_______________________________________________/</w:t>
      </w:r>
    </w:p>
    <w:p w14:paraId="169083B1" w14:textId="77777777" w:rsidR="00B1216C" w:rsidRPr="00B1216C" w:rsidRDefault="00B1216C" w:rsidP="00B121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0"/>
          <w:szCs w:val="20"/>
          <w:lang w:eastAsia="zh-CN" w:bidi="hi-IN"/>
        </w:rPr>
      </w:pPr>
      <w:r w:rsidRPr="00B1216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подпись                                                                                                          фамилия, имя, отчество</w:t>
      </w:r>
    </w:p>
    <w:p w14:paraId="4118CE01" w14:textId="77777777" w:rsidR="00B1216C" w:rsidRPr="00B1216C" w:rsidRDefault="00B1216C" w:rsidP="00B1216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6FA3D8BF" w14:textId="77777777" w:rsidR="009550A4" w:rsidRPr="00171CF1" w:rsidRDefault="009550A4" w:rsidP="00955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550A4" w:rsidRPr="00171CF1" w:rsidSect="009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30D"/>
    <w:multiLevelType w:val="hybridMultilevel"/>
    <w:tmpl w:val="7D4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1B80"/>
    <w:multiLevelType w:val="hybridMultilevel"/>
    <w:tmpl w:val="09E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805"/>
    <w:multiLevelType w:val="hybridMultilevel"/>
    <w:tmpl w:val="B01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4B"/>
    <w:rsid w:val="000C686B"/>
    <w:rsid w:val="00141B74"/>
    <w:rsid w:val="00171CF1"/>
    <w:rsid w:val="00323DE6"/>
    <w:rsid w:val="00350C09"/>
    <w:rsid w:val="0042069A"/>
    <w:rsid w:val="00627AF4"/>
    <w:rsid w:val="00642F29"/>
    <w:rsid w:val="009550A4"/>
    <w:rsid w:val="00A6464B"/>
    <w:rsid w:val="00AB5693"/>
    <w:rsid w:val="00B1216C"/>
    <w:rsid w:val="00DD128F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FFB"/>
  <w15:chartTrackingRefBased/>
  <w15:docId w15:val="{E47841B4-8C1C-4859-93CD-944D1F7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6B"/>
    <w:pPr>
      <w:ind w:left="720"/>
      <w:contextualSpacing/>
    </w:pPr>
  </w:style>
  <w:style w:type="paragraph" w:styleId="a4">
    <w:name w:val="No Spacing"/>
    <w:uiPriority w:val="1"/>
    <w:qFormat/>
    <w:rsid w:val="00EF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gov39.ru/" TargetMode="External"/><Relationship Id="rId5" Type="http://schemas.openxmlformats.org/officeDocument/2006/relationships/hyperlink" Target="https://sport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.</cp:lastModifiedBy>
  <cp:revision>3</cp:revision>
  <dcterms:created xsi:type="dcterms:W3CDTF">2021-11-06T20:12:00Z</dcterms:created>
  <dcterms:modified xsi:type="dcterms:W3CDTF">2022-01-01T12:57:00Z</dcterms:modified>
</cp:coreProperties>
</file>